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AB" w:rsidRPr="004D33A2" w:rsidRDefault="00105CEB" w:rsidP="00195929">
      <w:pPr>
        <w:jc w:val="center"/>
        <w:rPr>
          <w:b/>
          <w:sz w:val="28"/>
        </w:rPr>
      </w:pPr>
      <w:r w:rsidRPr="004D33A2">
        <w:rPr>
          <w:b/>
          <w:sz w:val="28"/>
        </w:rPr>
        <w:t>Create Your Own Utopia</w:t>
      </w:r>
    </w:p>
    <w:p w:rsidR="006C6278" w:rsidRPr="00195929" w:rsidRDefault="006C6278" w:rsidP="00195929">
      <w:pPr>
        <w:jc w:val="center"/>
        <w:rPr>
          <w:sz w:val="28"/>
        </w:rPr>
      </w:pPr>
    </w:p>
    <w:p w:rsidR="00105CEB" w:rsidRPr="006C6278" w:rsidRDefault="006C6278">
      <w:r>
        <w:rPr>
          <w:u w:val="single"/>
        </w:rPr>
        <w:t>Introduction:</w:t>
      </w:r>
      <w:r>
        <w:t xml:space="preserve">  Over the past two weeks, you have developed expertise on the concepts of utopia and dystopia.   Now it’s your turn!  Your task:  create your own utopia.  Use the elements listed below to create a multi-media presentation that introduces y</w:t>
      </w:r>
      <w:r w:rsidR="00424D50">
        <w:t xml:space="preserve">our utopia to the class; include pictures and </w:t>
      </w:r>
      <w:r w:rsidR="0070486E">
        <w:t xml:space="preserve">original </w:t>
      </w:r>
      <w:r w:rsidR="00424D50">
        <w:t>text.</w:t>
      </w:r>
      <w:r>
        <w:t xml:space="preserve">  Each group member is responsible for ensuring that the requ</w:t>
      </w:r>
      <w:r w:rsidR="00424D50">
        <w:t>irements of the project are met; use the attached rubric as a reference.</w:t>
      </w:r>
    </w:p>
    <w:p w:rsidR="006C6278" w:rsidRDefault="006C6278"/>
    <w:p w:rsidR="00105CEB" w:rsidRDefault="00105CEB">
      <w:r w:rsidRPr="00424D50">
        <w:rPr>
          <w:u w:val="single"/>
        </w:rPr>
        <w:t>Groups:</w:t>
      </w:r>
      <w:r>
        <w:t xml:space="preserve">  3-4</w:t>
      </w:r>
      <w:r w:rsidR="00F864F7">
        <w:t xml:space="preserve"> students</w:t>
      </w:r>
    </w:p>
    <w:p w:rsidR="00105CEB" w:rsidRDefault="00105CEB">
      <w:r>
        <w:t xml:space="preserve">Presentation Options:  </w:t>
      </w:r>
    </w:p>
    <w:p w:rsidR="00105CEB" w:rsidRDefault="00105CEB" w:rsidP="00105CEB">
      <w:pPr>
        <w:pStyle w:val="ListParagraph"/>
        <w:numPr>
          <w:ilvl w:val="0"/>
          <w:numId w:val="1"/>
        </w:numPr>
      </w:pPr>
      <w:proofErr w:type="spellStart"/>
      <w:r>
        <w:t>Prezi</w:t>
      </w:r>
      <w:proofErr w:type="spellEnd"/>
      <w:r>
        <w:t xml:space="preserve"> (open through Firefox or Google Chrome, NOT Internet Explorer)</w:t>
      </w:r>
    </w:p>
    <w:p w:rsidR="00105CEB" w:rsidRDefault="00105CEB" w:rsidP="00105CEB">
      <w:pPr>
        <w:pStyle w:val="ListParagraph"/>
        <w:numPr>
          <w:ilvl w:val="0"/>
          <w:numId w:val="1"/>
        </w:numPr>
      </w:pPr>
      <w:r>
        <w:t>Power Point</w:t>
      </w:r>
    </w:p>
    <w:p w:rsidR="00105CEB" w:rsidRDefault="00105CEB" w:rsidP="00105CEB">
      <w:pPr>
        <w:pStyle w:val="ListParagraph"/>
        <w:numPr>
          <w:ilvl w:val="0"/>
          <w:numId w:val="1"/>
        </w:numPr>
      </w:pPr>
      <w:r>
        <w:t>Photo Story</w:t>
      </w:r>
    </w:p>
    <w:p w:rsidR="00105CEB" w:rsidRDefault="00105CEB" w:rsidP="00105CEB">
      <w:pPr>
        <w:pStyle w:val="ListParagraph"/>
        <w:numPr>
          <w:ilvl w:val="0"/>
          <w:numId w:val="1"/>
        </w:numPr>
      </w:pPr>
      <w:r>
        <w:t>Active Inspire</w:t>
      </w:r>
    </w:p>
    <w:p w:rsidR="00105CEB" w:rsidRDefault="00105CEB" w:rsidP="00105CEB">
      <w:pPr>
        <w:pStyle w:val="ListParagraph"/>
        <w:numPr>
          <w:ilvl w:val="0"/>
          <w:numId w:val="1"/>
        </w:numPr>
      </w:pPr>
      <w:r>
        <w:t>The New Hive</w:t>
      </w:r>
    </w:p>
    <w:p w:rsidR="00105CEB" w:rsidRDefault="00105CEB" w:rsidP="00105CEB"/>
    <w:p w:rsidR="00105CEB" w:rsidRPr="00424D50" w:rsidRDefault="00105CEB" w:rsidP="00105CEB">
      <w:pPr>
        <w:rPr>
          <w:u w:val="single"/>
        </w:rPr>
      </w:pPr>
      <w:r w:rsidRPr="00424D50">
        <w:rPr>
          <w:u w:val="single"/>
        </w:rPr>
        <w:t>Required Elements: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 xml:space="preserve">Name your country.  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Where does the name come from?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your flag?  Explain the symbolism of the items/colors of the flag.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>Locate your country.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Draw a map.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Place it on the globe.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climate?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topography?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capital and where is it located?  Name at least 3 other cities.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>Define the government.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type of government is it?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are the branches of government?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division of power?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checks and balances are in place to prevent an abuse of power?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Give a visual representation of the government (diagram, chart, etc.).</w:t>
      </w:r>
    </w:p>
    <w:p w:rsidR="00195929" w:rsidRDefault="00363CEF" w:rsidP="00105CEB">
      <w:pPr>
        <w:pStyle w:val="ListParagraph"/>
        <w:numPr>
          <w:ilvl w:val="0"/>
          <w:numId w:val="2"/>
        </w:numPr>
      </w:pPr>
      <w:r>
        <w:t>Explain</w:t>
      </w:r>
      <w:r w:rsidR="00195929">
        <w:t xml:space="preserve"> the culture.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Describe daily life in the country.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professions are practiced?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When do people marry? Have children?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Is there a division of labor between men and women?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racial and/or social groups are present?</w:t>
      </w:r>
    </w:p>
    <w:p w:rsidR="00105CEB" w:rsidRDefault="00363CEF" w:rsidP="00105CEB">
      <w:pPr>
        <w:pStyle w:val="ListParagraph"/>
        <w:numPr>
          <w:ilvl w:val="0"/>
          <w:numId w:val="2"/>
        </w:numPr>
      </w:pPr>
      <w:r>
        <w:t>Justify</w:t>
      </w:r>
      <w:r w:rsidR="00105CEB">
        <w:t xml:space="preserve"> human rights.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human rights are valued in your country?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How are these rights protected?</w:t>
      </w:r>
    </w:p>
    <w:p w:rsidR="00105CEB" w:rsidRDefault="00363CEF" w:rsidP="00105CEB">
      <w:pPr>
        <w:pStyle w:val="ListParagraph"/>
        <w:numPr>
          <w:ilvl w:val="0"/>
          <w:numId w:val="2"/>
        </w:numPr>
      </w:pPr>
      <w:r>
        <w:t>Articulate t</w:t>
      </w:r>
      <w:r w:rsidR="00105CEB">
        <w:t>he Laws and Legal System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lastRenderedPageBreak/>
        <w:t>What are the major laws of your country?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happens to those who break the law?</w:t>
      </w:r>
    </w:p>
    <w:p w:rsidR="00105CEB" w:rsidRDefault="00195929" w:rsidP="00105CEB">
      <w:pPr>
        <w:pStyle w:val="ListParagraph"/>
        <w:numPr>
          <w:ilvl w:val="1"/>
          <w:numId w:val="2"/>
        </w:numPr>
      </w:pPr>
      <w:r>
        <w:t>How is the safety of the society maintained?  Do you have a military? A police force?</w:t>
      </w:r>
    </w:p>
    <w:p w:rsidR="00105CEB" w:rsidRDefault="00105CEB" w:rsidP="00105CEB"/>
    <w:p w:rsidR="00105CEB" w:rsidRPr="00D15E32" w:rsidRDefault="00105CEB" w:rsidP="00105CEB">
      <w:pPr>
        <w:rPr>
          <w:u w:val="single"/>
        </w:rPr>
      </w:pPr>
      <w:r w:rsidRPr="00D15E32">
        <w:rPr>
          <w:u w:val="single"/>
        </w:rPr>
        <w:t>Cho</w:t>
      </w:r>
      <w:r w:rsidR="00E836B8" w:rsidRPr="00D15E32">
        <w:rPr>
          <w:u w:val="single"/>
        </w:rPr>
        <w:t>ice Elements (include at least 4</w:t>
      </w:r>
      <w:r w:rsidRPr="00D15E32">
        <w:rPr>
          <w:u w:val="single"/>
        </w:rPr>
        <w:t>):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>The importance of Religion.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importance of religious belief in your country?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Do you provide for the separation of church and state? Why or why not?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religions are present in your country?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>Entertainment and the Arts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 xml:space="preserve">What music is native to your country? 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is the role of music in your country?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do residents do for entertainment?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Who are the major artists, musicians, and writers?</w:t>
      </w:r>
    </w:p>
    <w:p w:rsidR="00195929" w:rsidRDefault="00195929" w:rsidP="00105CEB">
      <w:pPr>
        <w:pStyle w:val="ListParagraph"/>
        <w:numPr>
          <w:ilvl w:val="1"/>
          <w:numId w:val="2"/>
        </w:numPr>
      </w:pPr>
      <w:r>
        <w:t>Are there local dances that are considered culturally important?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Are artists, musicians, and writers held in high esteem?</w:t>
      </w:r>
    </w:p>
    <w:p w:rsidR="00105CEB" w:rsidRDefault="00105CEB" w:rsidP="00105CEB">
      <w:pPr>
        <w:pStyle w:val="ListParagraph"/>
        <w:numPr>
          <w:ilvl w:val="0"/>
          <w:numId w:val="2"/>
        </w:numPr>
      </w:pPr>
      <w:r>
        <w:t>History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Briefly describe the history of your country.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are key events in the history of your nation and culture?</w:t>
      </w:r>
    </w:p>
    <w:p w:rsidR="00105CEB" w:rsidRDefault="00363CEF" w:rsidP="00105CEB">
      <w:pPr>
        <w:pStyle w:val="ListParagraph"/>
        <w:numPr>
          <w:ilvl w:val="0"/>
          <w:numId w:val="2"/>
        </w:numPr>
      </w:pPr>
      <w:r>
        <w:t>C</w:t>
      </w:r>
      <w:r w:rsidR="00105CEB">
        <w:t>urrency?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What items are valued?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Does your government collect taxes?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How is the government funded?</w:t>
      </w:r>
    </w:p>
    <w:p w:rsidR="00105CEB" w:rsidRDefault="00105CEB" w:rsidP="00105CEB">
      <w:pPr>
        <w:pStyle w:val="ListParagraph"/>
        <w:numPr>
          <w:ilvl w:val="1"/>
          <w:numId w:val="2"/>
        </w:numPr>
      </w:pPr>
      <w:r>
        <w:t>Do you have a variety of economic groups within your country?  Are there clear divisions between the rich and the poor?</w:t>
      </w:r>
    </w:p>
    <w:p w:rsidR="00195929" w:rsidRDefault="00195929" w:rsidP="00105CEB">
      <w:pPr>
        <w:pStyle w:val="ListParagraph"/>
        <w:numPr>
          <w:ilvl w:val="1"/>
          <w:numId w:val="2"/>
        </w:numPr>
      </w:pPr>
      <w:r>
        <w:t>Are people paid for their work?</w:t>
      </w:r>
    </w:p>
    <w:p w:rsidR="00105CEB" w:rsidRDefault="00195929" w:rsidP="00195929">
      <w:pPr>
        <w:pStyle w:val="ListParagraph"/>
        <w:numPr>
          <w:ilvl w:val="0"/>
          <w:numId w:val="2"/>
        </w:numPr>
      </w:pPr>
      <w:r>
        <w:t>Education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does it mean to be “educated” in your country?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Is education free or expensive?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Are all members of society educated, or just a select few?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educational level, if any, is required?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major educational institutions are present?</w:t>
      </w:r>
    </w:p>
    <w:p w:rsidR="00195929" w:rsidRDefault="00195929" w:rsidP="00195929">
      <w:pPr>
        <w:pStyle w:val="ListParagraph"/>
        <w:numPr>
          <w:ilvl w:val="0"/>
          <w:numId w:val="2"/>
        </w:numPr>
      </w:pPr>
      <w:r>
        <w:t>Health Care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is the overall level of health within the country?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Is medical care free?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institutions are available to ensure the health of the population?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How are the elderly treated?</w:t>
      </w:r>
    </w:p>
    <w:p w:rsidR="00195929" w:rsidRDefault="00195929" w:rsidP="00195929">
      <w:pPr>
        <w:pStyle w:val="ListParagraph"/>
        <w:numPr>
          <w:ilvl w:val="0"/>
          <w:numId w:val="2"/>
        </w:numPr>
      </w:pPr>
      <w:r>
        <w:t>Food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How and where is food grown?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Who is responsible for providing food?</w:t>
      </w:r>
    </w:p>
    <w:p w:rsidR="00195929" w:rsidRDefault="00195929" w:rsidP="00195929">
      <w:pPr>
        <w:pStyle w:val="ListParagraph"/>
        <w:numPr>
          <w:ilvl w:val="1"/>
          <w:numId w:val="2"/>
        </w:numPr>
      </w:pPr>
      <w:r>
        <w:t>What is done when there is a food shortage or surplus?</w:t>
      </w:r>
    </w:p>
    <w:p w:rsidR="00424D50" w:rsidRDefault="00424D50" w:rsidP="00424D50"/>
    <w:p w:rsidR="000F67C0" w:rsidRDefault="00424D50" w:rsidP="004D33A2">
      <w:r w:rsidRPr="00D15E32">
        <w:rPr>
          <w:u w:val="single"/>
        </w:rPr>
        <w:t>Project Timeline:</w:t>
      </w:r>
      <w:r w:rsidR="004D33A2">
        <w:t xml:space="preserve">  </w:t>
      </w:r>
      <w:r w:rsidR="00D15E32">
        <w:t>Tuesday—planning in classroom; Wednesday/</w:t>
      </w:r>
    </w:p>
    <w:p w:rsidR="00195929" w:rsidRPr="004D33A2" w:rsidRDefault="00D15E32" w:rsidP="004D33A2">
      <w:pPr>
        <w:rPr>
          <w:u w:val="single"/>
        </w:rPr>
      </w:pPr>
      <w:bookmarkStart w:id="0" w:name="_GoBack"/>
      <w:bookmarkEnd w:id="0"/>
      <w:r>
        <w:t>Thursday</w:t>
      </w:r>
      <w:r w:rsidR="000F67C0">
        <w:t>/Tuesday</w:t>
      </w:r>
      <w:r>
        <w:t xml:space="preserve">—work in computer lab; </w:t>
      </w:r>
      <w:r w:rsidR="000F67C0">
        <w:t>Thursday/Friday</w:t>
      </w:r>
      <w:r>
        <w:t>—present to class</w:t>
      </w:r>
    </w:p>
    <w:sectPr w:rsidR="00195929" w:rsidRPr="004D33A2" w:rsidSect="00A53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B3" w:rsidRDefault="009F42B3" w:rsidP="009F42B3">
      <w:r>
        <w:separator/>
      </w:r>
    </w:p>
  </w:endnote>
  <w:endnote w:type="continuationSeparator" w:id="0">
    <w:p w:rsidR="009F42B3" w:rsidRDefault="009F42B3" w:rsidP="009F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Footer"/>
    </w:pPr>
    <w:r>
      <w:t>Unit 1, Week 3</w:t>
    </w:r>
  </w:p>
  <w:p w:rsidR="009F42B3" w:rsidRDefault="009F42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B3" w:rsidRDefault="009F42B3" w:rsidP="009F42B3">
      <w:r>
        <w:separator/>
      </w:r>
    </w:p>
  </w:footnote>
  <w:footnote w:type="continuationSeparator" w:id="0">
    <w:p w:rsidR="009F42B3" w:rsidRDefault="009F42B3" w:rsidP="009F4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3" w:rsidRDefault="009F42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F1CDE"/>
    <w:multiLevelType w:val="hybridMultilevel"/>
    <w:tmpl w:val="3F9ED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302B1"/>
    <w:multiLevelType w:val="hybridMultilevel"/>
    <w:tmpl w:val="C816B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EB"/>
    <w:rsid w:val="000F67C0"/>
    <w:rsid w:val="001023B7"/>
    <w:rsid w:val="00105CEB"/>
    <w:rsid w:val="00195929"/>
    <w:rsid w:val="00363CEF"/>
    <w:rsid w:val="00424D50"/>
    <w:rsid w:val="004D33A2"/>
    <w:rsid w:val="006C6278"/>
    <w:rsid w:val="0070486E"/>
    <w:rsid w:val="009F42B3"/>
    <w:rsid w:val="00A536AB"/>
    <w:rsid w:val="00D15E32"/>
    <w:rsid w:val="00E836B8"/>
    <w:rsid w:val="00F864F7"/>
    <w:rsid w:val="00F9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C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2B3"/>
  </w:style>
  <w:style w:type="paragraph" w:styleId="Footer">
    <w:name w:val="footer"/>
    <w:basedOn w:val="Normal"/>
    <w:link w:val="FooterChar"/>
    <w:uiPriority w:val="99"/>
    <w:unhideWhenUsed/>
    <w:rsid w:val="009F4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2B3"/>
  </w:style>
  <w:style w:type="paragraph" w:styleId="BalloonText">
    <w:name w:val="Balloon Text"/>
    <w:basedOn w:val="Normal"/>
    <w:link w:val="BalloonTextChar"/>
    <w:uiPriority w:val="99"/>
    <w:semiHidden/>
    <w:unhideWhenUsed/>
    <w:rsid w:val="009F4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C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2B3"/>
  </w:style>
  <w:style w:type="paragraph" w:styleId="Footer">
    <w:name w:val="footer"/>
    <w:basedOn w:val="Normal"/>
    <w:link w:val="FooterChar"/>
    <w:uiPriority w:val="99"/>
    <w:unhideWhenUsed/>
    <w:rsid w:val="009F4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2B3"/>
  </w:style>
  <w:style w:type="paragraph" w:styleId="BalloonText">
    <w:name w:val="Balloon Text"/>
    <w:basedOn w:val="Normal"/>
    <w:link w:val="BalloonTextChar"/>
    <w:uiPriority w:val="99"/>
    <w:semiHidden/>
    <w:unhideWhenUsed/>
    <w:rsid w:val="009F4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2880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Gill,Jenica M</dc:creator>
  <cp:keywords/>
  <dc:description/>
  <cp:lastModifiedBy>FCPS</cp:lastModifiedBy>
  <cp:revision>2</cp:revision>
  <cp:lastPrinted>2012-09-18T09:51:00Z</cp:lastPrinted>
  <dcterms:created xsi:type="dcterms:W3CDTF">2012-09-18T09:52:00Z</dcterms:created>
  <dcterms:modified xsi:type="dcterms:W3CDTF">2012-09-18T09:52:00Z</dcterms:modified>
</cp:coreProperties>
</file>